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7F6E" w14:textId="0C5B4B87" w:rsidR="00790CCC" w:rsidRPr="00DD164E" w:rsidRDefault="00451C08" w:rsidP="00451C08">
      <w:pPr>
        <w:jc w:val="center"/>
        <w:rPr>
          <w:rFonts w:ascii="DIN Condensed" w:hAnsi="DIN Condensed" w:cs="Cordia New"/>
          <w:sz w:val="48"/>
          <w:szCs w:val="48"/>
        </w:rPr>
      </w:pPr>
      <w:proofErr w:type="spellStart"/>
      <w:r w:rsidRPr="00DD164E">
        <w:rPr>
          <w:rFonts w:ascii="DIN Condensed" w:hAnsi="DIN Condensed" w:cs="Cordia New"/>
          <w:sz w:val="48"/>
          <w:szCs w:val="48"/>
        </w:rPr>
        <w:t>Cup’r</w:t>
      </w:r>
      <w:proofErr w:type="spellEnd"/>
      <w:r w:rsidR="00FF4896" w:rsidRPr="00DD164E">
        <w:rPr>
          <w:rFonts w:ascii="DIN Condensed" w:hAnsi="DIN Condensed" w:cs="Cordia New"/>
          <w:sz w:val="48"/>
          <w:szCs w:val="48"/>
        </w:rPr>
        <w:t xml:space="preserve"> </w:t>
      </w:r>
      <w:r w:rsidRPr="00DD164E">
        <w:rPr>
          <w:rFonts w:ascii="DIN Condensed" w:hAnsi="DIN Condensed" w:cs="Cordia New"/>
          <w:sz w:val="48"/>
          <w:szCs w:val="48"/>
        </w:rPr>
        <w:t xml:space="preserve">Cone Deluxe Homemade Ice </w:t>
      </w:r>
      <w:r w:rsidR="00232AF1" w:rsidRPr="00DD164E">
        <w:rPr>
          <w:rFonts w:ascii="DIN Condensed" w:hAnsi="DIN Condensed" w:cs="Cordia New"/>
          <w:sz w:val="48"/>
          <w:szCs w:val="48"/>
        </w:rPr>
        <w:t>C</w:t>
      </w:r>
      <w:r w:rsidRPr="00DD164E">
        <w:rPr>
          <w:rFonts w:ascii="DIN Condensed" w:hAnsi="DIN Condensed" w:cs="Cordia New"/>
          <w:sz w:val="48"/>
          <w:szCs w:val="48"/>
        </w:rPr>
        <w:t>ream &amp; Treats</w:t>
      </w:r>
    </w:p>
    <w:p w14:paraId="31F2138A" w14:textId="18AD2401" w:rsidR="00451C08" w:rsidRPr="00DD164E" w:rsidRDefault="00451C08" w:rsidP="00451C08">
      <w:pPr>
        <w:jc w:val="center"/>
        <w:rPr>
          <w:rFonts w:ascii="DIN Condensed" w:hAnsi="DIN Condensed"/>
          <w:sz w:val="44"/>
          <w:szCs w:val="44"/>
        </w:rPr>
      </w:pPr>
      <w:r w:rsidRPr="00DD164E">
        <w:rPr>
          <w:rFonts w:ascii="DIN Condensed" w:hAnsi="DIN Condensed"/>
          <w:sz w:val="44"/>
          <w:szCs w:val="44"/>
        </w:rPr>
        <w:t>Catering Events</w:t>
      </w:r>
    </w:p>
    <w:p w14:paraId="37D6ED8E" w14:textId="77777777" w:rsidR="00F05F9F" w:rsidRDefault="00F05F9F" w:rsidP="00451C08"/>
    <w:p w14:paraId="7C905E1E" w14:textId="078942DE" w:rsidR="00451C08" w:rsidRDefault="00451C08" w:rsidP="00451C08">
      <w:r>
        <w:t xml:space="preserve">Contact </w:t>
      </w:r>
      <w:proofErr w:type="gramStart"/>
      <w:r>
        <w:t>name :</w:t>
      </w:r>
      <w:proofErr w:type="gramEnd"/>
      <w:r>
        <w:t>____________________________</w:t>
      </w:r>
      <w:r>
        <w:tab/>
        <w:t>Phone:___________________</w:t>
      </w:r>
    </w:p>
    <w:p w14:paraId="6B8105BB" w14:textId="111B7393" w:rsidR="00451C08" w:rsidRDefault="00451C08" w:rsidP="00451C08">
      <w:r>
        <w:t>Email address: _______________________________________________________</w:t>
      </w:r>
    </w:p>
    <w:p w14:paraId="483B368C" w14:textId="3D39D0A9" w:rsidR="00451C08" w:rsidRDefault="00451C08" w:rsidP="00451C08">
      <w:r>
        <w:t>Event date: __________________________________________________________</w:t>
      </w:r>
    </w:p>
    <w:p w14:paraId="6E06C4E9" w14:textId="0D142BE4" w:rsidR="00451C08" w:rsidRDefault="00451C08" w:rsidP="00451C08">
      <w:r>
        <w:t>Event Start time: ________________________Event End time: ________________</w:t>
      </w:r>
    </w:p>
    <w:p w14:paraId="59E49056" w14:textId="540A860C" w:rsidR="00451C08" w:rsidRDefault="00451C08" w:rsidP="00451C08">
      <w:r>
        <w:t>Expected number of guest</w:t>
      </w:r>
      <w:r w:rsidR="00232AF1">
        <w:t>s</w:t>
      </w:r>
      <w:r>
        <w:t>: _____________________________________________</w:t>
      </w:r>
    </w:p>
    <w:p w14:paraId="438C13B8" w14:textId="37018FCE" w:rsidR="00451C08" w:rsidRDefault="00451C08" w:rsidP="00451C08">
      <w:r>
        <w:t>Brief description of event: ______________________________________________</w:t>
      </w:r>
    </w:p>
    <w:p w14:paraId="51F6B544" w14:textId="4BEEDE5D" w:rsidR="00F05F9F" w:rsidRDefault="00F05F9F" w:rsidP="00451C08">
      <w:r>
        <w:t xml:space="preserve">Location: </w:t>
      </w:r>
      <w:r w:rsidRPr="00F05F9F">
        <w:rPr>
          <w:sz w:val="18"/>
          <w:szCs w:val="18"/>
        </w:rPr>
        <w:t xml:space="preserve">(Distance may </w:t>
      </w:r>
      <w:r w:rsidR="00DD164E" w:rsidRPr="00F05F9F">
        <w:rPr>
          <w:sz w:val="18"/>
          <w:szCs w:val="18"/>
        </w:rPr>
        <w:t>affect</w:t>
      </w:r>
      <w:r w:rsidRPr="00F05F9F">
        <w:rPr>
          <w:sz w:val="18"/>
          <w:szCs w:val="18"/>
        </w:rPr>
        <w:t xml:space="preserve"> pricing</w:t>
      </w:r>
      <w:r>
        <w:t>) ______________________________________________________________________</w:t>
      </w:r>
    </w:p>
    <w:p w14:paraId="09DE158A" w14:textId="7327AE31" w:rsidR="00F05F9F" w:rsidRDefault="00F05F9F" w:rsidP="00451C08">
      <w:r>
        <w:t>_______________________________________________________________________</w:t>
      </w:r>
    </w:p>
    <w:p w14:paraId="31358E83" w14:textId="40A05C81" w:rsidR="00451C08" w:rsidRDefault="00451C08" w:rsidP="00451C08">
      <w:r>
        <w:t>Indoor/outdoor? ______________________</w:t>
      </w:r>
      <w:r>
        <w:tab/>
        <w:t>Electric available? ___________</w:t>
      </w:r>
    </w:p>
    <w:p w14:paraId="57E5CE47" w14:textId="26275FD9" w:rsidR="00451C08" w:rsidRDefault="00451C08" w:rsidP="00451C08"/>
    <w:p w14:paraId="6E657ED0" w14:textId="737201FD" w:rsidR="00451C08" w:rsidRDefault="00451C08" w:rsidP="00451C08">
      <w:pPr>
        <w:rPr>
          <w:b/>
          <w:bCs/>
          <w:sz w:val="44"/>
          <w:szCs w:val="44"/>
          <w:u w:val="single"/>
        </w:rPr>
      </w:pPr>
      <w:r w:rsidRPr="00451C08">
        <w:rPr>
          <w:b/>
          <w:bCs/>
          <w:sz w:val="44"/>
          <w:szCs w:val="44"/>
          <w:u w:val="single"/>
        </w:rPr>
        <w:t>Private event</w:t>
      </w:r>
    </w:p>
    <w:p w14:paraId="0B617DD1" w14:textId="13336DA2" w:rsidR="00451C08" w:rsidRDefault="00451C08" w:rsidP="00451C08">
      <w:r>
        <w:rPr>
          <w:b/>
          <w:bCs/>
          <w:u w:val="single"/>
        </w:rPr>
        <w:t>Deluxe Homemade Ice cream</w:t>
      </w:r>
      <w:r>
        <w:t xml:space="preserve"> – Minimum of </w:t>
      </w:r>
      <w:r w:rsidR="00F05F9F">
        <w:t>2-hour</w:t>
      </w:r>
      <w:r>
        <w:t xml:space="preserve"> service - $750 – up to 1</w:t>
      </w:r>
      <w:r w:rsidR="00FF4896">
        <w:t>25</w:t>
      </w:r>
      <w:r>
        <w:t xml:space="preserve"> guests</w:t>
      </w:r>
    </w:p>
    <w:p w14:paraId="281EE2E1" w14:textId="575737EB" w:rsidR="00451C08" w:rsidRDefault="00451C08" w:rsidP="00451C08">
      <w:r>
        <w:t>Additional hour $200</w:t>
      </w:r>
    </w:p>
    <w:p w14:paraId="48090936" w14:textId="1801DD6B" w:rsidR="00451C08" w:rsidRDefault="00451C08" w:rsidP="00451C08">
      <w:r>
        <w:t>Choices of 5 ice cream flavors</w:t>
      </w:r>
    </w:p>
    <w:p w14:paraId="1A980F64" w14:textId="05C6AC0C" w:rsidR="00451C08" w:rsidRDefault="00451C08" w:rsidP="00451C08">
      <w:r>
        <w:t xml:space="preserve">Includes cups, </w:t>
      </w:r>
      <w:r w:rsidR="0075497A">
        <w:t xml:space="preserve">cake </w:t>
      </w:r>
      <w:r>
        <w:t>cones, spoons, and napkins</w:t>
      </w:r>
    </w:p>
    <w:p w14:paraId="222D29C4" w14:textId="77777777" w:rsidR="008B0B11" w:rsidRDefault="00332A95" w:rsidP="00451C08">
      <w:r>
        <w:t>Waffle cone</w:t>
      </w:r>
      <w:r w:rsidR="00C0105C">
        <w:t>s, waffle</w:t>
      </w:r>
      <w:r>
        <w:t xml:space="preserve"> bowls, s</w:t>
      </w:r>
      <w:r w:rsidR="00451C08">
        <w:t xml:space="preserve">prinkles, choc syrup, </w:t>
      </w:r>
      <w:r w:rsidR="0020402C">
        <w:t xml:space="preserve">peanuts, and </w:t>
      </w:r>
      <w:r w:rsidR="00451C08">
        <w:t>whipped cream</w:t>
      </w:r>
      <w:r w:rsidR="00C0105C">
        <w:t xml:space="preserve"> - extra </w:t>
      </w:r>
      <w:r w:rsidR="003C5DFD">
        <w:t>$100</w:t>
      </w:r>
      <w:r w:rsidR="00772150">
        <w:t xml:space="preserve"> </w:t>
      </w:r>
    </w:p>
    <w:p w14:paraId="6DB82D1D" w14:textId="68410A18" w:rsidR="00451C08" w:rsidRDefault="00772150" w:rsidP="00451C08">
      <w:r>
        <w:t>Yes ___ No ___</w:t>
      </w:r>
    </w:p>
    <w:p w14:paraId="140DAB31" w14:textId="6B6D3237" w:rsidR="00451C08" w:rsidRDefault="00451C08" w:rsidP="00451C08"/>
    <w:p w14:paraId="73D7548D" w14:textId="00C17E66" w:rsidR="00897281" w:rsidRPr="00897281" w:rsidRDefault="00451C08" w:rsidP="00451C08">
      <w:r>
        <w:t>*Please email us for an event larger than 1</w:t>
      </w:r>
      <w:r w:rsidR="00B71E83">
        <w:t>25</w:t>
      </w:r>
      <w:r w:rsidR="00897281">
        <w:t xml:space="preserve"> or a custom package!</w:t>
      </w:r>
    </w:p>
    <w:p w14:paraId="4CAC4227" w14:textId="2D6C34BF" w:rsidR="00897281" w:rsidRDefault="00897281" w:rsidP="00451C08">
      <w:pPr>
        <w:rPr>
          <w:b/>
          <w:bCs/>
        </w:rPr>
      </w:pPr>
    </w:p>
    <w:p w14:paraId="2B304853" w14:textId="184CE391" w:rsidR="00897281" w:rsidRDefault="00897281" w:rsidP="00451C08">
      <w:pPr>
        <w:rPr>
          <w:b/>
          <w:bCs/>
        </w:rPr>
      </w:pPr>
      <w:r w:rsidRPr="00897281">
        <w:t>Anything else we should know about your event?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</w:t>
      </w:r>
    </w:p>
    <w:p w14:paraId="58C2E1DA" w14:textId="475F6088" w:rsidR="00897281" w:rsidRDefault="00897281" w:rsidP="00451C08">
      <w:pPr>
        <w:rPr>
          <w:b/>
          <w:bCs/>
        </w:rPr>
      </w:pPr>
    </w:p>
    <w:p w14:paraId="2ABFF221" w14:textId="3D7D3204" w:rsidR="00897281" w:rsidRDefault="00897281" w:rsidP="004A044C">
      <w:pPr>
        <w:jc w:val="center"/>
        <w:rPr>
          <w:b/>
          <w:bCs/>
          <w:sz w:val="40"/>
          <w:szCs w:val="40"/>
        </w:rPr>
      </w:pPr>
      <w:r w:rsidRPr="00897281">
        <w:rPr>
          <w:b/>
          <w:bCs/>
          <w:sz w:val="40"/>
          <w:szCs w:val="40"/>
        </w:rPr>
        <w:t>Creating Smiles for Miles!</w:t>
      </w:r>
    </w:p>
    <w:p w14:paraId="06F49282" w14:textId="33985F55" w:rsidR="00897281" w:rsidRPr="00897281" w:rsidRDefault="00897281" w:rsidP="00897281">
      <w:pPr>
        <w:jc w:val="center"/>
      </w:pPr>
      <w:r w:rsidRPr="00897281">
        <w:t xml:space="preserve">Email us at </w:t>
      </w:r>
      <w:hyperlink r:id="rId4" w:history="1">
        <w:r w:rsidRPr="00897281">
          <w:rPr>
            <w:rStyle w:val="Hyperlink"/>
          </w:rPr>
          <w:t>cuprcone@gmail.com</w:t>
        </w:r>
      </w:hyperlink>
    </w:p>
    <w:p w14:paraId="1A13EED6" w14:textId="0360A0BF" w:rsidR="00897281" w:rsidRPr="00897281" w:rsidRDefault="00897281" w:rsidP="00897281">
      <w:pPr>
        <w:jc w:val="center"/>
      </w:pPr>
      <w:r w:rsidRPr="00897281">
        <w:t>Deposit $100 with check or credit card with this contract attached</w:t>
      </w:r>
    </w:p>
    <w:p w14:paraId="2D03775C" w14:textId="058253A1" w:rsidR="00897281" w:rsidRPr="00897281" w:rsidRDefault="00897281" w:rsidP="00897281">
      <w:pPr>
        <w:jc w:val="center"/>
      </w:pPr>
      <w:r w:rsidRPr="00897281">
        <w:t>50% deposit 2 weeks before event</w:t>
      </w:r>
    </w:p>
    <w:p w14:paraId="73CEF531" w14:textId="6623FB83" w:rsidR="00897281" w:rsidRDefault="00897281" w:rsidP="00897281">
      <w:pPr>
        <w:jc w:val="center"/>
      </w:pPr>
      <w:r w:rsidRPr="00897281">
        <w:t>Final payment due day of event: Cancellation with full refund – 10 days before event</w:t>
      </w:r>
    </w:p>
    <w:p w14:paraId="0D74B73F" w14:textId="1E9E4D51" w:rsidR="00772150" w:rsidRPr="00897281" w:rsidRDefault="00B71E83" w:rsidP="00897281">
      <w:pPr>
        <w:jc w:val="center"/>
      </w:pPr>
      <w:r>
        <w:t>35983 Blue Runner Lane, Rehoboth, DE 19971</w:t>
      </w:r>
    </w:p>
    <w:p w14:paraId="343D0932" w14:textId="2872FB6C" w:rsidR="00897281" w:rsidRPr="00897281" w:rsidRDefault="004A044C" w:rsidP="008B0B11">
      <w:pPr>
        <w:ind w:left="1440" w:firstLine="720"/>
        <w:rPr>
          <w:sz w:val="40"/>
          <w:szCs w:val="40"/>
        </w:rPr>
      </w:pPr>
      <w:r>
        <w:rPr>
          <w:noProof/>
        </w:rPr>
        <w:drawing>
          <wp:inline distT="0" distB="0" distL="0" distR="0" wp14:anchorId="41523F45" wp14:editId="0B520406">
            <wp:extent cx="914400" cy="914400"/>
            <wp:effectExtent l="0" t="0" r="0" b="0"/>
            <wp:docPr id="1" name="Graphic 1" descr="V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an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0ED533BE" wp14:editId="2FF6782C">
            <wp:extent cx="914400" cy="914400"/>
            <wp:effectExtent l="0" t="0" r="0" b="0"/>
            <wp:docPr id="2" name="Graphic 2" descr="Ice crea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Ice cream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5E242D95" wp14:editId="6455B219">
            <wp:extent cx="914400" cy="914400"/>
            <wp:effectExtent l="0" t="0" r="0" b="0"/>
            <wp:docPr id="5" name="Graphic 5" descr="Smiling with hearts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miling with hearts face outlin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281" w:rsidRPr="0089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08"/>
    <w:rsid w:val="0020402C"/>
    <w:rsid w:val="00232AF1"/>
    <w:rsid w:val="002635D8"/>
    <w:rsid w:val="002A173B"/>
    <w:rsid w:val="00332A95"/>
    <w:rsid w:val="003C5DFD"/>
    <w:rsid w:val="00451C08"/>
    <w:rsid w:val="004A044C"/>
    <w:rsid w:val="0075497A"/>
    <w:rsid w:val="00772150"/>
    <w:rsid w:val="00790CCC"/>
    <w:rsid w:val="00897281"/>
    <w:rsid w:val="008B0B11"/>
    <w:rsid w:val="00B71E83"/>
    <w:rsid w:val="00BE45DF"/>
    <w:rsid w:val="00C0105C"/>
    <w:rsid w:val="00DD164E"/>
    <w:rsid w:val="00F05F9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E809"/>
  <w15:chartTrackingRefBased/>
  <w15:docId w15:val="{426A6725-1363-1A48-815E-E648D8B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hyperlink" Target="mailto:cuprcone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Failla</dc:creator>
  <cp:keywords/>
  <dc:description/>
  <cp:lastModifiedBy>Vince Failla</cp:lastModifiedBy>
  <cp:revision>3</cp:revision>
  <dcterms:created xsi:type="dcterms:W3CDTF">2022-03-10T17:13:00Z</dcterms:created>
  <dcterms:modified xsi:type="dcterms:W3CDTF">2022-04-03T19:51:00Z</dcterms:modified>
</cp:coreProperties>
</file>